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D2" w:rsidRPr="00AC1BD2" w:rsidRDefault="00AC1BD2" w:rsidP="00AC1BD2">
      <w:pPr>
        <w:suppressAutoHyphens/>
        <w:spacing w:after="0" w:line="240" w:lineRule="auto"/>
        <w:ind w:left="3969" w:right="-357"/>
        <w:jc w:val="center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AC1BD2">
        <w:rPr>
          <w:rFonts w:ascii="Times New Roman" w:eastAsia="Times New Roman" w:hAnsi="Times New Roman" w:cs="Times New Roman"/>
          <w:bCs/>
          <w:lang w:eastAsia="ar-SA"/>
        </w:rPr>
        <w:t>Приложение № 3</w:t>
      </w:r>
    </w:p>
    <w:p w:rsidR="00AC1BD2" w:rsidRPr="00AC1BD2" w:rsidRDefault="00AC1BD2" w:rsidP="00AC1BD2">
      <w:pPr>
        <w:suppressAutoHyphens/>
        <w:spacing w:after="0" w:line="240" w:lineRule="auto"/>
        <w:ind w:left="3969" w:right="-35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BD2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к  Административному регламенту </w:t>
      </w:r>
      <w:r w:rsidRPr="00AC1BD2">
        <w:rPr>
          <w:rFonts w:ascii="Times New Roman" w:eastAsia="Batang" w:hAnsi="Times New Roman" w:cs="Times New Roman"/>
          <w:sz w:val="24"/>
          <w:szCs w:val="24"/>
          <w:lang w:eastAsia="ar-SA"/>
        </w:rPr>
        <w:br/>
        <w:t>по п</w:t>
      </w:r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редоставлению государственной услуги </w:t>
      </w:r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по регистрации </w:t>
      </w:r>
      <w:proofErr w:type="gramStart"/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t>опасных</w:t>
      </w:r>
      <w:proofErr w:type="gramEnd"/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производственных</w:t>
      </w:r>
    </w:p>
    <w:p w:rsidR="00AC1BD2" w:rsidRPr="00AC1BD2" w:rsidRDefault="00AC1BD2" w:rsidP="00AC1BD2">
      <w:pPr>
        <w:suppressAutoHyphens/>
        <w:spacing w:after="0" w:line="240" w:lineRule="auto"/>
        <w:ind w:left="3969" w:right="-35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объектов в государственном реестре опасных производственных объектов,</w:t>
      </w:r>
      <w:r w:rsidRPr="00AC1BD2">
        <w:rPr>
          <w:rFonts w:ascii="Calibri" w:eastAsia="Times New Roman" w:hAnsi="Calibri" w:cs="Times New Roman"/>
          <w:lang w:eastAsia="ar-SA"/>
        </w:rPr>
        <w:t xml:space="preserve"> </w:t>
      </w:r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утвержденному приказом Федеральной службы по экологическому, технологическому и атомному надзору </w:t>
      </w:r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от 25 ноября 2016 г. № 494</w:t>
      </w:r>
    </w:p>
    <w:p w:rsidR="00AC1BD2" w:rsidRPr="00AC1BD2" w:rsidRDefault="00AC1BD2" w:rsidP="00AC1BD2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BD2">
        <w:rPr>
          <w:rFonts w:ascii="Times New Roman" w:eastAsia="Times New Roman" w:hAnsi="Times New Roman" w:cs="Times New Roman"/>
          <w:sz w:val="20"/>
          <w:szCs w:val="20"/>
          <w:lang w:eastAsia="ar-SA"/>
        </w:rPr>
        <w:t>(форма)</w:t>
      </w:r>
    </w:p>
    <w:p w:rsidR="00AC1BD2" w:rsidRPr="00AC1BD2" w:rsidRDefault="00AC1BD2" w:rsidP="00AC1B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1BD2" w:rsidRPr="00AC1BD2" w:rsidRDefault="00AC1BD2" w:rsidP="00AC1B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1BD2" w:rsidRPr="00AC1BD2" w:rsidRDefault="00AC1BD2" w:rsidP="00AC1B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AC1BD2" w:rsidRPr="00AC1BD2" w:rsidRDefault="00AC1BD2" w:rsidP="00AC1BD2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C1BD2" w:rsidRPr="00AC1BD2" w:rsidRDefault="00AC1BD2" w:rsidP="00AC1BD2">
      <w:pPr>
        <w:numPr>
          <w:ilvl w:val="0"/>
          <w:numId w:val="1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B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Сведения о заявителе:</w:t>
      </w:r>
    </w:p>
    <w:p w:rsidR="00AC1BD2" w:rsidRPr="00AC1BD2" w:rsidRDefault="00AC1BD2" w:rsidP="00AC1BD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5705"/>
        <w:gridCol w:w="3201"/>
      </w:tblGrid>
      <w:tr w:rsidR="00AC1BD2" w:rsidRPr="00AC1BD2" w:rsidTr="00507C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Полное наименование юридического лица, организационно-правовая форма или фамилия, имя и отчество индивидуального предпринимателя в случае, если имеется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C1BD2" w:rsidRPr="00AC1BD2" w:rsidTr="00507C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C1BD2" w:rsidRPr="00AC1BD2" w:rsidTr="00507C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1.3.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места нахождения (места жительства) юридического  лица (индивидуального предпринимателя)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C1BD2" w:rsidRPr="00AC1BD2" w:rsidTr="00507C47">
        <w:trPr>
          <w:trHeight w:val="2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1.4.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Идентификационный номер налогоплательщика (ИНН)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C1BD2" w:rsidRPr="00AC1BD2" w:rsidTr="00507C47">
        <w:trPr>
          <w:trHeight w:val="2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1.5.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Код причины постановки на учет (КПП)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C1BD2" w:rsidRPr="00AC1BD2" w:rsidTr="00507C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1.6.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Общероссийский классификатор видов экономической деятельности (ОКВЭД)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C1BD2" w:rsidRPr="00AC1BD2" w:rsidTr="00507C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1.7.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Основной государственный регистрационный номер (ОГРН)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C1BD2" w:rsidRPr="00AC1BD2" w:rsidTr="00507C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1.8.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C1BD2" w:rsidRPr="00AC1BD2" w:rsidTr="00507C47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1.9.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C1BD2" w:rsidRPr="00AC1BD2" w:rsidTr="00507C47">
        <w:trPr>
          <w:trHeight w:val="28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электронной почты (в случае, если имеется)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C1BD2" w:rsidRPr="00AC1BD2" w:rsidTr="00507C47">
        <w:trPr>
          <w:trHeight w:val="18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Телефон/факс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C1BD2" w:rsidRPr="00AC1BD2" w:rsidTr="00507C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1.10.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 правах владения ОПО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C1BD2" w:rsidRPr="00AC1BD2" w:rsidTr="00507C47">
        <w:trPr>
          <w:trHeight w:val="27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1.11.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 получения государственной услуги: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C1BD2" w:rsidRPr="00AC1BD2" w:rsidTr="00507C47">
        <w:trPr>
          <w:trHeight w:val="19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лично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C1BD2" w:rsidRPr="00AC1BD2" w:rsidTr="00507C47">
        <w:trPr>
          <w:trHeight w:val="18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почтовым отправлением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C1BD2" w:rsidRPr="00AC1BD2" w:rsidTr="00507C47">
        <w:trPr>
          <w:trHeight w:val="20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форме электронного документа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C1BD2" w:rsidRPr="00AC1BD2" w:rsidRDefault="00AC1BD2" w:rsidP="00AC1BD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1BD2" w:rsidRPr="00AC1BD2" w:rsidRDefault="00AC1BD2" w:rsidP="00AC1BD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B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Прошу:</w:t>
      </w:r>
      <w:r w:rsidRPr="00AC1B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t>(отметить в правом поле знаком «V»)</w:t>
      </w:r>
    </w:p>
    <w:p w:rsidR="00AC1BD2" w:rsidRPr="00AC1BD2" w:rsidRDefault="00AC1BD2" w:rsidP="00AC1BD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7952"/>
        <w:gridCol w:w="807"/>
      </w:tblGrid>
      <w:tr w:rsidR="00AC1BD2" w:rsidRPr="00AC1BD2" w:rsidTr="00507C4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Код регистрационного действия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Регистрационное действие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C1BD2" w:rsidRPr="00AC1BD2" w:rsidTr="00507C4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Зарегистрировать ОПО в Реестре</w:t>
            </w:r>
          </w:p>
          <w:p w:rsidR="00AC1BD2" w:rsidRPr="00AC1BD2" w:rsidRDefault="00AC1BD2" w:rsidP="00AC1B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C1BD2" w:rsidRPr="00AC1BD2" w:rsidTr="00507C47">
        <w:trPr>
          <w:trHeight w:val="31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2.2.</w:t>
            </w:r>
          </w:p>
          <w:p w:rsidR="00AC1BD2" w:rsidRPr="00AC1BD2" w:rsidRDefault="00AC1BD2" w:rsidP="00AC1B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Исключить ОПО из Реестра в связи 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</w:tc>
      </w:tr>
      <w:tr w:rsidR="00AC1BD2" w:rsidRPr="00AC1BD2" w:rsidTr="00507C47">
        <w:trPr>
          <w:trHeight w:val="2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2.2.1.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ликвидацией или выводом из эксплуатации ОПО</w:t>
            </w:r>
          </w:p>
          <w:p w:rsidR="00AC1BD2" w:rsidRPr="00AC1BD2" w:rsidRDefault="00AC1BD2" w:rsidP="00AC1B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C1BD2" w:rsidRPr="00AC1BD2" w:rsidTr="00507C47">
        <w:trPr>
          <w:trHeight w:val="6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2.2.2.</w:t>
            </w:r>
          </w:p>
          <w:p w:rsidR="00AC1BD2" w:rsidRPr="00AC1BD2" w:rsidRDefault="00AC1BD2" w:rsidP="00AC1B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утратой объектом  признаков  опасности, указанных в приложении 1 к Федеральному закону № 116-ФЗ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C1BD2" w:rsidRPr="00AC1BD2" w:rsidTr="00507C47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2.2.3.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предусмотренными нормативными правовыми актами Российской Федерации  изменениями  критериев отнесения объектов к категории  опасных производственных объектов или требований к идентификации опасных производственных объектов</w:t>
            </w:r>
          </w:p>
          <w:p w:rsidR="00AC1BD2" w:rsidRPr="00AC1BD2" w:rsidRDefault="00AC1BD2" w:rsidP="00AC1B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C1BD2" w:rsidRPr="00AC1BD2" w:rsidTr="00507C47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2.3.</w:t>
            </w: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D2" w:rsidRPr="00AC1BD2" w:rsidRDefault="00AC1BD2" w:rsidP="00AC1BD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Внести в Реестр ОПО изменения в связи 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</w:p>
          <w:p w:rsidR="00AC1BD2" w:rsidRPr="00AC1BD2" w:rsidRDefault="00AC1BD2" w:rsidP="00AC1B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C1BD2" w:rsidRPr="00AC1BD2" w:rsidTr="00507C47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2.3.1.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изменением состава ОПО</w:t>
            </w:r>
          </w:p>
          <w:p w:rsidR="00AC1BD2" w:rsidRPr="00AC1BD2" w:rsidRDefault="00AC1BD2" w:rsidP="00AC1BD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C1BD2" w:rsidRPr="00AC1BD2" w:rsidTr="00507C47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2.3.2.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изменением адреса места нахождения ОПО</w:t>
            </w:r>
          </w:p>
          <w:p w:rsidR="00AC1BD2" w:rsidRPr="00AC1BD2" w:rsidRDefault="00AC1BD2" w:rsidP="00AC1B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C1BD2" w:rsidRPr="00AC1BD2" w:rsidTr="00507C47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2.3.3.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изменением сведений о заявителе, собственнике ОПО и (или) сведений, указанных заявителем в заявлении о регистрации ОПО в Реестре</w:t>
            </w:r>
          </w:p>
          <w:p w:rsidR="00AC1BD2" w:rsidRPr="00AC1BD2" w:rsidRDefault="00AC1BD2" w:rsidP="00AC1B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C1BD2" w:rsidRPr="00AC1BD2" w:rsidTr="00507C47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2.3.4.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изменением сведений, связанных с исключением ОПО в связи со сменой эксплуатирующей организации</w:t>
            </w:r>
          </w:p>
          <w:p w:rsidR="00AC1BD2" w:rsidRPr="00AC1BD2" w:rsidRDefault="00AC1BD2" w:rsidP="00AC1B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C1BD2" w:rsidRPr="00AC1BD2" w:rsidRDefault="00AC1BD2" w:rsidP="00AC1B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1BD2" w:rsidRPr="00AC1BD2" w:rsidRDefault="00AC1BD2" w:rsidP="00AC1B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1BD2" w:rsidRPr="00AC1BD2" w:rsidRDefault="00AC1BD2" w:rsidP="00AC1B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1B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Изменение сведений о заявителе: </w:t>
      </w:r>
    </w:p>
    <w:p w:rsidR="00AC1BD2" w:rsidRPr="00AC1BD2" w:rsidRDefault="00AC1BD2" w:rsidP="00AC1B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t>(заполняется в случае изменения сведений о заявителе, собственнике ОПО и (или)  иных сведений, указанных заявителем в заявлении о регистрации ОПО в Реестре)</w:t>
      </w:r>
    </w:p>
    <w:p w:rsidR="00AC1BD2" w:rsidRPr="00AC1BD2" w:rsidRDefault="00AC1BD2" w:rsidP="00AC1B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6"/>
        <w:gridCol w:w="3011"/>
        <w:gridCol w:w="2693"/>
        <w:gridCol w:w="3266"/>
      </w:tblGrid>
      <w:tr w:rsidR="00AC1BD2" w:rsidRPr="00AC1BD2" w:rsidTr="00507C47">
        <w:trPr>
          <w:trHeight w:val="167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BD2" w:rsidRPr="00AC1BD2" w:rsidRDefault="00AC1BD2" w:rsidP="00AC1B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1BD2" w:rsidRPr="00AC1BD2" w:rsidRDefault="00AC1BD2" w:rsidP="00AC1B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3.1. Сведения о заявителе, собственнике ОПО и (или)  иных сведений, указанных заявителем в заявлении о регистрации ОПО в Реестре (соответственно) до внесения изменений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C1BD2" w:rsidRPr="00AC1BD2" w:rsidRDefault="00AC1BD2" w:rsidP="00AC1B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3.2. Причина вносимых изменений</w:t>
            </w:r>
          </w:p>
          <w:p w:rsidR="00AC1BD2" w:rsidRPr="00AC1BD2" w:rsidRDefault="00AC1BD2" w:rsidP="00AC1B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C1BD2" w:rsidRPr="00AC1BD2" w:rsidRDefault="00AC1BD2" w:rsidP="00AC1B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C1BD2" w:rsidRPr="00AC1BD2" w:rsidRDefault="00AC1BD2" w:rsidP="00AC1B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BD2" w:rsidRPr="00AC1BD2" w:rsidRDefault="00AC1BD2" w:rsidP="00AC1B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3.3. Сведения о заявителе, собственнике ОПО и (или)  иных сведений, указанных заявителем в заявлении о регистрации ОПО в Реестре (соответственно) с учетом вносимых изменений</w:t>
            </w:r>
          </w:p>
        </w:tc>
      </w:tr>
      <w:tr w:rsidR="00AC1BD2" w:rsidRPr="00AC1BD2" w:rsidTr="00507C47">
        <w:trPr>
          <w:trHeight w:val="3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BD2" w:rsidRPr="00AC1BD2" w:rsidRDefault="00AC1BD2" w:rsidP="00AC1B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C1BD2" w:rsidRPr="00AC1BD2" w:rsidRDefault="00AC1BD2" w:rsidP="00AC1B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D2" w:rsidRPr="00AC1BD2" w:rsidRDefault="00AC1BD2" w:rsidP="00AC1B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C1BD2" w:rsidRPr="00AC1BD2" w:rsidRDefault="00AC1BD2" w:rsidP="00AC1BD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1BD2" w:rsidRPr="00AC1BD2" w:rsidRDefault="00AC1BD2" w:rsidP="00AC1B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1BD2" w:rsidRPr="00AC1BD2" w:rsidRDefault="00AC1BD2" w:rsidP="00AC1B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согласно описи</w:t>
      </w:r>
      <w:r w:rsidRPr="00AC1B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AC1BD2" w:rsidRPr="00AC1BD2" w:rsidRDefault="00AC1BD2" w:rsidP="00AC1B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1BD2" w:rsidRPr="00AC1BD2" w:rsidRDefault="00AC1BD2" w:rsidP="00AC1B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Сведения, указанные в заявлении, достоверны.</w:t>
      </w:r>
    </w:p>
    <w:p w:rsidR="00AC1BD2" w:rsidRPr="00AC1BD2" w:rsidRDefault="00AC1BD2" w:rsidP="00AC1BD2">
      <w:p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      _______________   ___________     «____»________20__ г. </w:t>
      </w:r>
    </w:p>
    <w:p w:rsidR="00AC1BD2" w:rsidRPr="00AC1BD2" w:rsidRDefault="00AC1BD2" w:rsidP="00AC1BD2">
      <w:p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(наименование                                      (Ф.И.О.)               (подпись)             </w:t>
      </w:r>
      <w:proofErr w:type="gramEnd"/>
    </w:p>
    <w:p w:rsidR="00AC1BD2" w:rsidRPr="00AC1BD2" w:rsidRDefault="00AC1BD2" w:rsidP="00AC1BD2">
      <w:p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должности руководителя                          </w:t>
      </w:r>
    </w:p>
    <w:p w:rsidR="00AC1BD2" w:rsidRPr="00AC1BD2" w:rsidRDefault="00AC1BD2" w:rsidP="00AC1BD2">
      <w:pPr>
        <w:tabs>
          <w:tab w:val="left" w:pos="9000"/>
        </w:tabs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заявителя)                                                                                                            </w:t>
      </w:r>
      <w:r w:rsidRPr="00AC1B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М.П.</w:t>
      </w:r>
    </w:p>
    <w:p w:rsidR="00AC1BD2" w:rsidRPr="00AC1BD2" w:rsidRDefault="00AC1BD2" w:rsidP="00AC1BD2">
      <w:pPr>
        <w:tabs>
          <w:tab w:val="left" w:pos="9000"/>
        </w:tabs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C1BD2" w:rsidRPr="00AC1BD2" w:rsidRDefault="00AC1BD2" w:rsidP="00AC1BD2">
      <w:pPr>
        <w:tabs>
          <w:tab w:val="left" w:pos="9000"/>
        </w:tabs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C1BD2" w:rsidRPr="00AC1BD2" w:rsidRDefault="00AC1BD2" w:rsidP="00AC1BD2">
      <w:pPr>
        <w:tabs>
          <w:tab w:val="left" w:pos="9000"/>
        </w:tabs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C1BD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________________________</w:t>
      </w:r>
    </w:p>
    <w:p w:rsidR="00AC1BD2" w:rsidRPr="00AC1BD2" w:rsidRDefault="00AC1BD2" w:rsidP="00AC1BD2">
      <w:pPr>
        <w:pageBreakBefore/>
        <w:tabs>
          <w:tab w:val="left" w:pos="9000"/>
        </w:tabs>
        <w:suppressAutoHyphens/>
        <w:spacing w:after="0" w:line="360" w:lineRule="auto"/>
        <w:ind w:right="2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B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Примечания</w:t>
      </w:r>
    </w:p>
    <w:p w:rsidR="00AC1BD2" w:rsidRPr="00AC1BD2" w:rsidRDefault="00AC1BD2" w:rsidP="00AC1BD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1BD2" w:rsidRPr="00AC1BD2" w:rsidRDefault="00AC1BD2" w:rsidP="00AC1BD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разделе 1  «Сведения о заявителе» заполняется правая соответствующая ячейка.</w:t>
      </w:r>
    </w:p>
    <w:p w:rsidR="00AC1BD2" w:rsidRPr="00AC1BD2" w:rsidRDefault="00AC1BD2" w:rsidP="00AC1BD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пункте 1.1 «Полное наименование юридического лица, в том числе его организационно-правовая форма или фамилия, имя и отчество (в случае, если имеется) индивидуального предпринимателя» указывается полное наименование юридического лица, в том числе его организационно-правовая форма или фамилия, имя и (в случае, если имеется) отчество индивидуального предпринимателя.</w:t>
      </w:r>
    </w:p>
    <w:p w:rsidR="00AC1BD2" w:rsidRPr="00AC1BD2" w:rsidRDefault="00AC1BD2" w:rsidP="00AC1BD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пункте 1.2 «Сокращенное наименование юридического лица» указывается сокращенное наименование организации.</w:t>
      </w:r>
    </w:p>
    <w:p w:rsidR="00AC1BD2" w:rsidRPr="00AC1BD2" w:rsidRDefault="00AC1BD2" w:rsidP="00AC1BD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пункте 1.3 «Адрес места нахождения (места жительства) юридического лица (индивидуального предпринимателя)» указываются место нахождения юридического лица (административно-территориальная единица, населенный пункт, улица, номер дома (корпуса, строения)), соответствующий ему почтовый индекс согласно учредительным документам, для индивидуального предпринимателя – адрес на основании записи в паспорте.</w:t>
      </w:r>
    </w:p>
    <w:p w:rsidR="00AC1BD2" w:rsidRPr="00AC1BD2" w:rsidRDefault="00AC1BD2" w:rsidP="00AC1BD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пункте 1.4 «Идентификационный номер налогоплательщика (ИНН)» указывается идентификационный номер налогоплательщика, присвоенный в установленном порядке </w:t>
      </w:r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при постановке на налоговый учет в налоговом органе.</w:t>
      </w:r>
    </w:p>
    <w:p w:rsidR="00AC1BD2" w:rsidRPr="00AC1BD2" w:rsidRDefault="00AC1BD2" w:rsidP="00AC1BD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пункте 1.5 «Код причины постановки на учет (КПП)»  указывается код причины постановки на учет в налоговом органе,</w:t>
      </w:r>
      <w:r w:rsidRPr="00AC1BD2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присваиваемый налоговым органом. </w:t>
      </w:r>
    </w:p>
    <w:p w:rsidR="00AC1BD2" w:rsidRPr="00AC1BD2" w:rsidRDefault="00AC1BD2" w:rsidP="00AC1BD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пункте 1.6 «ОКВЭД» указывается код вида экономической деятельности </w:t>
      </w:r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по общероссийскому классификатору видов экономической деятельности.</w:t>
      </w:r>
    </w:p>
    <w:p w:rsidR="00AC1BD2" w:rsidRPr="00AC1BD2" w:rsidRDefault="00AC1BD2" w:rsidP="00AC1BD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пункте 1.7 «Основной государственный регистрационный номер (ОГРН)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имеется)» указывается основной государственный регистрационный номер (ОГРН)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имеется).</w:t>
      </w:r>
    </w:p>
    <w:p w:rsidR="00AC1BD2" w:rsidRPr="00AC1BD2" w:rsidRDefault="00AC1BD2" w:rsidP="00AC1BD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пункте 1.8 «Данные документа, удостоверяющего личность индивидуального предпринимателя» указываются серия, номер, кем и когда выдан документ.</w:t>
      </w:r>
    </w:p>
    <w:p w:rsidR="00AC1BD2" w:rsidRPr="00AC1BD2" w:rsidRDefault="00AC1BD2" w:rsidP="00AC1BD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пункте 1.9 «Почтовый адрес/электронный адрес/телефон/факс» указываются почтовый адрес организации, адрес электронной почты организации, контактный номер телефона организации, номер факса организации.</w:t>
      </w:r>
    </w:p>
    <w:p w:rsidR="00AC1BD2" w:rsidRPr="00AC1BD2" w:rsidRDefault="00AC1BD2" w:rsidP="00AC1BD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пункте 1.10 «Сведения о правах владения ОПО» указывается вид права на ОПО (право собственности, аренда, хозяйственное ведение и т.д.).</w:t>
      </w:r>
    </w:p>
    <w:p w:rsidR="00AC1BD2" w:rsidRPr="00AC1BD2" w:rsidRDefault="00AC1BD2" w:rsidP="00AC1BD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пункте 1.11 «Способ получения государственной услуги (лично, почтовым отправлением, в форме электронного документа)» заполняется необходимая правая ячейка знаком «</w:t>
      </w:r>
      <w:r w:rsidRPr="00AC1BD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AC1BD2" w:rsidRPr="00AC1BD2" w:rsidRDefault="00AC1BD2" w:rsidP="00AC1BD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разделе 2 «Прошу» заполняется правая соответствующая ячейка. </w:t>
      </w:r>
    </w:p>
    <w:p w:rsidR="00AC1BD2" w:rsidRPr="00AC1BD2" w:rsidRDefault="00AC1BD2" w:rsidP="00AC1BD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пунктах 2.1 - 2.3.4 в правом поле необходимо отметить знаком «V» код вида регистрационного действия в отношении ОПО при предоставлении государственной услуги.</w:t>
      </w:r>
    </w:p>
    <w:p w:rsidR="00AC1BD2" w:rsidRPr="00AC1BD2" w:rsidRDefault="00AC1BD2" w:rsidP="00AC1BD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3 «Изменения сведений о заявителе» заполняется соответствующая ячейка.</w:t>
      </w:r>
    </w:p>
    <w:p w:rsidR="00AC1BD2" w:rsidRPr="00AC1BD2" w:rsidRDefault="00AC1BD2" w:rsidP="00AC1BD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пункте 4.1 «Сведения о заявителе, собственнике ОПО и (или) иных сведений, указанных заявителем в заявлении о регистрации ОПО в Реестре (соответственно) до внесения изменений» указываются ранее зарегистрированные в Реестре сведения о заявителе, собственнике ОПО и (или) иные сведения, указанные заявителем в заявлении о регистрации ОПО в Реестре (соответственно) до внесения изменений.</w:t>
      </w:r>
      <w:proofErr w:type="gramEnd"/>
    </w:p>
    <w:p w:rsidR="00AC1BD2" w:rsidRPr="00AC1BD2" w:rsidRDefault="00AC1BD2" w:rsidP="00AC1BD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пункте 3.2 «Причина вносимых изменений» указывается причина вносимых изменений (в связи с изменением сведений о заявителе, собственнике ОПО и (или) иных сведений, содержащихся в Реестре, указанных заявителем в заявлении о регистрации ОПО в Реестре; изменением сведений, связанных с исключением ОПО в связи со сменой эксплуатирующей организации)</w:t>
      </w:r>
    </w:p>
    <w:p w:rsidR="00AC1BD2" w:rsidRPr="00AC1BD2" w:rsidRDefault="00AC1BD2" w:rsidP="00AC1BD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пункте 3.3 «Сведения о заявителе, собственнике ОПО и/или иных сведений, указанных заявителем в заявлении о регистрации ОПО в Реестре (соответственно) с учетом вносимых изменений» указываются</w:t>
      </w:r>
      <w:r w:rsidRPr="00AC1BD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заявителе, собственнике ОПО и (или) иные сведения, подлежащие внесению в Реестр, с учетом вносимых изменений.</w:t>
      </w:r>
    </w:p>
    <w:p w:rsidR="00AC1BD2" w:rsidRPr="00AC1BD2" w:rsidRDefault="00AC1BD2" w:rsidP="00AC1BD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Достоверность и полноту сведений, указанных в заявлении, подтверждает подпись руководителя организации, которая заверяется печатью организации. Полностью указываются должность руководителя, фамилия, имя, отчество, и проставляется дата подписания заявления.</w:t>
      </w:r>
    </w:p>
    <w:p w:rsidR="00AC1BD2" w:rsidRPr="00AC1BD2" w:rsidRDefault="00AC1BD2" w:rsidP="00AC1BD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 на бумажном носителе представляется только в виде утвержденной машиноориентированной формы, заполненной от руки либо распечатанной на принтере.</w:t>
      </w:r>
    </w:p>
    <w:p w:rsidR="00AC1BD2" w:rsidRPr="00AC1BD2" w:rsidRDefault="00AC1BD2" w:rsidP="00AC1BD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допускается:</w:t>
      </w:r>
    </w:p>
    <w:p w:rsidR="00AC1BD2" w:rsidRPr="00AC1BD2" w:rsidRDefault="00AC1BD2" w:rsidP="00AC1BD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исправление ошибок с помощью корректирующего или иного аналогичного средства;</w:t>
      </w:r>
    </w:p>
    <w:p w:rsidR="00AC1BD2" w:rsidRPr="00AC1BD2" w:rsidRDefault="00AC1BD2" w:rsidP="00AC1BD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t>двусторонняя печать заявления на бумажном носителе;</w:t>
      </w:r>
    </w:p>
    <w:p w:rsidR="00AC1BD2" w:rsidRPr="00AC1BD2" w:rsidRDefault="00AC1BD2" w:rsidP="00AC1BD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BD2">
        <w:rPr>
          <w:rFonts w:ascii="Times New Roman" w:eastAsia="Times New Roman" w:hAnsi="Times New Roman" w:cs="Times New Roman"/>
          <w:sz w:val="24"/>
          <w:szCs w:val="24"/>
          <w:lang w:eastAsia="ar-SA"/>
        </w:rPr>
        <w:t>скрепление листов заявления, привод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ящее к порче бумажного носит</w:t>
      </w:r>
      <w:bookmarkStart w:id="0" w:name="_GoBack"/>
      <w:bookmarkEnd w:id="0"/>
    </w:p>
    <w:p w:rsidR="00AC1BD2" w:rsidRPr="00AC1BD2" w:rsidRDefault="00AC1BD2" w:rsidP="00AC1BD2">
      <w:pPr>
        <w:suppressAutoHyphens/>
        <w:spacing w:after="0" w:line="240" w:lineRule="auto"/>
        <w:ind w:left="5103" w:right="-35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C1BD2" w:rsidRPr="00AC1BD2" w:rsidRDefault="00AC1BD2" w:rsidP="00AC1BD2">
      <w:pPr>
        <w:suppressAutoHyphens/>
        <w:spacing w:after="0" w:line="240" w:lineRule="auto"/>
        <w:ind w:left="5103" w:right="-35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C1BD2" w:rsidRPr="00AC1BD2" w:rsidRDefault="00AC1BD2" w:rsidP="00AC1BD2">
      <w:pPr>
        <w:suppressAutoHyphens/>
        <w:spacing w:after="0" w:line="240" w:lineRule="auto"/>
        <w:ind w:left="5103" w:right="-35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C1BD2" w:rsidRPr="00AC1BD2" w:rsidRDefault="00AC1BD2" w:rsidP="00AC1BD2">
      <w:pPr>
        <w:suppressAutoHyphens/>
        <w:spacing w:after="0" w:line="240" w:lineRule="auto"/>
        <w:ind w:left="5103" w:right="-35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055094" w:rsidRDefault="00055094"/>
    <w:sectPr w:rsidR="0005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52"/>
    <w:rsid w:val="00002F88"/>
    <w:rsid w:val="00004DE6"/>
    <w:rsid w:val="00005CAB"/>
    <w:rsid w:val="00011633"/>
    <w:rsid w:val="000145E3"/>
    <w:rsid w:val="000155A2"/>
    <w:rsid w:val="000174EE"/>
    <w:rsid w:val="000205BD"/>
    <w:rsid w:val="000232AF"/>
    <w:rsid w:val="00023404"/>
    <w:rsid w:val="00026A6D"/>
    <w:rsid w:val="000272F2"/>
    <w:rsid w:val="000309DE"/>
    <w:rsid w:val="00031B5C"/>
    <w:rsid w:val="00040235"/>
    <w:rsid w:val="0004142F"/>
    <w:rsid w:val="000416D3"/>
    <w:rsid w:val="0004210E"/>
    <w:rsid w:val="000444B6"/>
    <w:rsid w:val="00045085"/>
    <w:rsid w:val="00046A43"/>
    <w:rsid w:val="00046F6D"/>
    <w:rsid w:val="000537E5"/>
    <w:rsid w:val="00054529"/>
    <w:rsid w:val="00055094"/>
    <w:rsid w:val="000555F3"/>
    <w:rsid w:val="000576A7"/>
    <w:rsid w:val="0006065C"/>
    <w:rsid w:val="000629C0"/>
    <w:rsid w:val="00066078"/>
    <w:rsid w:val="00066BB2"/>
    <w:rsid w:val="000676DE"/>
    <w:rsid w:val="00071837"/>
    <w:rsid w:val="00072F25"/>
    <w:rsid w:val="00073199"/>
    <w:rsid w:val="000736B0"/>
    <w:rsid w:val="00080210"/>
    <w:rsid w:val="00087FD3"/>
    <w:rsid w:val="000915D8"/>
    <w:rsid w:val="00092A45"/>
    <w:rsid w:val="00092D49"/>
    <w:rsid w:val="000936D7"/>
    <w:rsid w:val="000A025C"/>
    <w:rsid w:val="000A236A"/>
    <w:rsid w:val="000A3A6F"/>
    <w:rsid w:val="000A44F3"/>
    <w:rsid w:val="000A665E"/>
    <w:rsid w:val="000B1760"/>
    <w:rsid w:val="000B46F8"/>
    <w:rsid w:val="000B5D0E"/>
    <w:rsid w:val="000B7531"/>
    <w:rsid w:val="000B7F20"/>
    <w:rsid w:val="000C041A"/>
    <w:rsid w:val="000C1FFF"/>
    <w:rsid w:val="000C2C46"/>
    <w:rsid w:val="000C2F79"/>
    <w:rsid w:val="000C3151"/>
    <w:rsid w:val="000C3D88"/>
    <w:rsid w:val="000C41FF"/>
    <w:rsid w:val="000C4861"/>
    <w:rsid w:val="000C7BD1"/>
    <w:rsid w:val="000D0A14"/>
    <w:rsid w:val="000D30F9"/>
    <w:rsid w:val="000D7530"/>
    <w:rsid w:val="000E0514"/>
    <w:rsid w:val="000E38E2"/>
    <w:rsid w:val="000E6622"/>
    <w:rsid w:val="000E6D16"/>
    <w:rsid w:val="000F04DC"/>
    <w:rsid w:val="000F1B21"/>
    <w:rsid w:val="000F44FA"/>
    <w:rsid w:val="000F51B6"/>
    <w:rsid w:val="000F53DA"/>
    <w:rsid w:val="000F62A7"/>
    <w:rsid w:val="000F6889"/>
    <w:rsid w:val="000F7ACD"/>
    <w:rsid w:val="00100DCE"/>
    <w:rsid w:val="00103A31"/>
    <w:rsid w:val="00110582"/>
    <w:rsid w:val="00110843"/>
    <w:rsid w:val="00110AB2"/>
    <w:rsid w:val="00111E60"/>
    <w:rsid w:val="0012024C"/>
    <w:rsid w:val="001207E5"/>
    <w:rsid w:val="001242F6"/>
    <w:rsid w:val="001317BC"/>
    <w:rsid w:val="0013327E"/>
    <w:rsid w:val="001361EE"/>
    <w:rsid w:val="00136B91"/>
    <w:rsid w:val="00141EB0"/>
    <w:rsid w:val="00142643"/>
    <w:rsid w:val="00144DE3"/>
    <w:rsid w:val="0014668F"/>
    <w:rsid w:val="001472D3"/>
    <w:rsid w:val="001502D4"/>
    <w:rsid w:val="0015143A"/>
    <w:rsid w:val="001552BD"/>
    <w:rsid w:val="00157989"/>
    <w:rsid w:val="00157CB9"/>
    <w:rsid w:val="00165120"/>
    <w:rsid w:val="00166E17"/>
    <w:rsid w:val="00167075"/>
    <w:rsid w:val="0017021F"/>
    <w:rsid w:val="001709DE"/>
    <w:rsid w:val="00173EB4"/>
    <w:rsid w:val="0018705E"/>
    <w:rsid w:val="00192881"/>
    <w:rsid w:val="00196E4F"/>
    <w:rsid w:val="001A1D5A"/>
    <w:rsid w:val="001A2119"/>
    <w:rsid w:val="001A4EE5"/>
    <w:rsid w:val="001A679C"/>
    <w:rsid w:val="001A6ECB"/>
    <w:rsid w:val="001B0107"/>
    <w:rsid w:val="001B0CED"/>
    <w:rsid w:val="001B0F1C"/>
    <w:rsid w:val="001B37D8"/>
    <w:rsid w:val="001C1287"/>
    <w:rsid w:val="001C2554"/>
    <w:rsid w:val="001C2FF9"/>
    <w:rsid w:val="001C572E"/>
    <w:rsid w:val="001C745C"/>
    <w:rsid w:val="001D02CB"/>
    <w:rsid w:val="001D04A7"/>
    <w:rsid w:val="001D090A"/>
    <w:rsid w:val="001D14AA"/>
    <w:rsid w:val="001D18C8"/>
    <w:rsid w:val="001D1E22"/>
    <w:rsid w:val="001D4AD6"/>
    <w:rsid w:val="001D63EA"/>
    <w:rsid w:val="001D65A6"/>
    <w:rsid w:val="001D73C7"/>
    <w:rsid w:val="001E30B7"/>
    <w:rsid w:val="001E4396"/>
    <w:rsid w:val="001E470C"/>
    <w:rsid w:val="001E6AB4"/>
    <w:rsid w:val="001E6FDF"/>
    <w:rsid w:val="001E7CB8"/>
    <w:rsid w:val="001F07D6"/>
    <w:rsid w:val="001F1AC6"/>
    <w:rsid w:val="001F2F31"/>
    <w:rsid w:val="001F3FB9"/>
    <w:rsid w:val="001F400A"/>
    <w:rsid w:val="001F660E"/>
    <w:rsid w:val="0020181C"/>
    <w:rsid w:val="002024E9"/>
    <w:rsid w:val="00202E85"/>
    <w:rsid w:val="00205381"/>
    <w:rsid w:val="0021173C"/>
    <w:rsid w:val="00212251"/>
    <w:rsid w:val="00212373"/>
    <w:rsid w:val="00213624"/>
    <w:rsid w:val="00213ED5"/>
    <w:rsid w:val="0021621E"/>
    <w:rsid w:val="002206EC"/>
    <w:rsid w:val="00222199"/>
    <w:rsid w:val="00222B58"/>
    <w:rsid w:val="00222F80"/>
    <w:rsid w:val="002263B6"/>
    <w:rsid w:val="002266F4"/>
    <w:rsid w:val="00226984"/>
    <w:rsid w:val="0023111E"/>
    <w:rsid w:val="002401BA"/>
    <w:rsid w:val="00240C28"/>
    <w:rsid w:val="0024255B"/>
    <w:rsid w:val="002426A0"/>
    <w:rsid w:val="00245A97"/>
    <w:rsid w:val="00245E5A"/>
    <w:rsid w:val="00252416"/>
    <w:rsid w:val="002527E0"/>
    <w:rsid w:val="0025395A"/>
    <w:rsid w:val="002549E1"/>
    <w:rsid w:val="00261403"/>
    <w:rsid w:val="002620CE"/>
    <w:rsid w:val="002621F7"/>
    <w:rsid w:val="002649D6"/>
    <w:rsid w:val="002657E7"/>
    <w:rsid w:val="00266B46"/>
    <w:rsid w:val="00266C96"/>
    <w:rsid w:val="002741A8"/>
    <w:rsid w:val="00277B26"/>
    <w:rsid w:val="0028462B"/>
    <w:rsid w:val="002856F5"/>
    <w:rsid w:val="00286214"/>
    <w:rsid w:val="002869F4"/>
    <w:rsid w:val="0029386C"/>
    <w:rsid w:val="00295E4E"/>
    <w:rsid w:val="002A1CA4"/>
    <w:rsid w:val="002A3CBD"/>
    <w:rsid w:val="002A5F2B"/>
    <w:rsid w:val="002B0101"/>
    <w:rsid w:val="002B0423"/>
    <w:rsid w:val="002B18CD"/>
    <w:rsid w:val="002B1F7E"/>
    <w:rsid w:val="002B4702"/>
    <w:rsid w:val="002B6144"/>
    <w:rsid w:val="002C237D"/>
    <w:rsid w:val="002C4090"/>
    <w:rsid w:val="002C4377"/>
    <w:rsid w:val="002C4593"/>
    <w:rsid w:val="002C4EBC"/>
    <w:rsid w:val="002C5158"/>
    <w:rsid w:val="002C5BCE"/>
    <w:rsid w:val="002D0886"/>
    <w:rsid w:val="002D14A1"/>
    <w:rsid w:val="002D3D95"/>
    <w:rsid w:val="002D3DE2"/>
    <w:rsid w:val="002D4225"/>
    <w:rsid w:val="002D76B4"/>
    <w:rsid w:val="002E32B0"/>
    <w:rsid w:val="002E494E"/>
    <w:rsid w:val="002F003E"/>
    <w:rsid w:val="002F4B76"/>
    <w:rsid w:val="002F5527"/>
    <w:rsid w:val="002F7D30"/>
    <w:rsid w:val="0030070C"/>
    <w:rsid w:val="003027A0"/>
    <w:rsid w:val="00304EA7"/>
    <w:rsid w:val="00306572"/>
    <w:rsid w:val="0031026B"/>
    <w:rsid w:val="003129EC"/>
    <w:rsid w:val="00313B54"/>
    <w:rsid w:val="00317B80"/>
    <w:rsid w:val="00320F19"/>
    <w:rsid w:val="00322455"/>
    <w:rsid w:val="00325EB9"/>
    <w:rsid w:val="00326FF1"/>
    <w:rsid w:val="003300B5"/>
    <w:rsid w:val="00335802"/>
    <w:rsid w:val="0034224E"/>
    <w:rsid w:val="0034495E"/>
    <w:rsid w:val="003463D7"/>
    <w:rsid w:val="00350A6A"/>
    <w:rsid w:val="00352555"/>
    <w:rsid w:val="003549E0"/>
    <w:rsid w:val="00355397"/>
    <w:rsid w:val="003555DA"/>
    <w:rsid w:val="00355A72"/>
    <w:rsid w:val="003571EC"/>
    <w:rsid w:val="0035787F"/>
    <w:rsid w:val="00360428"/>
    <w:rsid w:val="003608C5"/>
    <w:rsid w:val="00360A4F"/>
    <w:rsid w:val="00361296"/>
    <w:rsid w:val="0036133F"/>
    <w:rsid w:val="003617F1"/>
    <w:rsid w:val="0036183D"/>
    <w:rsid w:val="003636E8"/>
    <w:rsid w:val="00363FF5"/>
    <w:rsid w:val="003644BD"/>
    <w:rsid w:val="003673F1"/>
    <w:rsid w:val="00367493"/>
    <w:rsid w:val="003704C7"/>
    <w:rsid w:val="00374787"/>
    <w:rsid w:val="00376624"/>
    <w:rsid w:val="00377676"/>
    <w:rsid w:val="00383732"/>
    <w:rsid w:val="00385605"/>
    <w:rsid w:val="00387076"/>
    <w:rsid w:val="00387C86"/>
    <w:rsid w:val="003906A1"/>
    <w:rsid w:val="00390BF3"/>
    <w:rsid w:val="003A25BD"/>
    <w:rsid w:val="003A3508"/>
    <w:rsid w:val="003A6D4C"/>
    <w:rsid w:val="003B3302"/>
    <w:rsid w:val="003B55C0"/>
    <w:rsid w:val="003B5A40"/>
    <w:rsid w:val="003B7F0D"/>
    <w:rsid w:val="003C0AA0"/>
    <w:rsid w:val="003C1247"/>
    <w:rsid w:val="003D0340"/>
    <w:rsid w:val="003D225D"/>
    <w:rsid w:val="003D44B2"/>
    <w:rsid w:val="003D49EF"/>
    <w:rsid w:val="003D51BF"/>
    <w:rsid w:val="003D5A11"/>
    <w:rsid w:val="003D5F41"/>
    <w:rsid w:val="003E246C"/>
    <w:rsid w:val="003E3051"/>
    <w:rsid w:val="003E396A"/>
    <w:rsid w:val="003E60B2"/>
    <w:rsid w:val="003E60C1"/>
    <w:rsid w:val="003E6136"/>
    <w:rsid w:val="003E6724"/>
    <w:rsid w:val="003F01A3"/>
    <w:rsid w:val="003F53E0"/>
    <w:rsid w:val="00403C79"/>
    <w:rsid w:val="00403DC7"/>
    <w:rsid w:val="00404ECA"/>
    <w:rsid w:val="004079B1"/>
    <w:rsid w:val="004133CC"/>
    <w:rsid w:val="00416B0C"/>
    <w:rsid w:val="00417448"/>
    <w:rsid w:val="00417DFC"/>
    <w:rsid w:val="00422CAF"/>
    <w:rsid w:val="00422F28"/>
    <w:rsid w:val="004236FD"/>
    <w:rsid w:val="004241C0"/>
    <w:rsid w:val="004244A4"/>
    <w:rsid w:val="00424AAA"/>
    <w:rsid w:val="004253FE"/>
    <w:rsid w:val="00425C47"/>
    <w:rsid w:val="00426977"/>
    <w:rsid w:val="00427B38"/>
    <w:rsid w:val="00427C39"/>
    <w:rsid w:val="00434088"/>
    <w:rsid w:val="004350DB"/>
    <w:rsid w:val="00440A6A"/>
    <w:rsid w:val="00440A95"/>
    <w:rsid w:val="00441192"/>
    <w:rsid w:val="00441C08"/>
    <w:rsid w:val="00441F1B"/>
    <w:rsid w:val="004435EF"/>
    <w:rsid w:val="00444395"/>
    <w:rsid w:val="0044510D"/>
    <w:rsid w:val="004462D1"/>
    <w:rsid w:val="00452A56"/>
    <w:rsid w:val="004537AF"/>
    <w:rsid w:val="00453BFC"/>
    <w:rsid w:val="0045412D"/>
    <w:rsid w:val="00454E8F"/>
    <w:rsid w:val="00460BB1"/>
    <w:rsid w:val="004670E6"/>
    <w:rsid w:val="00472134"/>
    <w:rsid w:val="004730E3"/>
    <w:rsid w:val="00473948"/>
    <w:rsid w:val="00473E7A"/>
    <w:rsid w:val="004754E3"/>
    <w:rsid w:val="00482514"/>
    <w:rsid w:val="0048374F"/>
    <w:rsid w:val="0048648D"/>
    <w:rsid w:val="0049137A"/>
    <w:rsid w:val="00493B49"/>
    <w:rsid w:val="00494309"/>
    <w:rsid w:val="00494AAF"/>
    <w:rsid w:val="00497547"/>
    <w:rsid w:val="004A24D1"/>
    <w:rsid w:val="004A3905"/>
    <w:rsid w:val="004A50E5"/>
    <w:rsid w:val="004B2664"/>
    <w:rsid w:val="004B36EC"/>
    <w:rsid w:val="004B7E22"/>
    <w:rsid w:val="004C0269"/>
    <w:rsid w:val="004C242B"/>
    <w:rsid w:val="004C26C9"/>
    <w:rsid w:val="004C3BAC"/>
    <w:rsid w:val="004C70B3"/>
    <w:rsid w:val="004C795E"/>
    <w:rsid w:val="004C7C0C"/>
    <w:rsid w:val="004D0572"/>
    <w:rsid w:val="004D066D"/>
    <w:rsid w:val="004D2DA7"/>
    <w:rsid w:val="004D5567"/>
    <w:rsid w:val="004D5835"/>
    <w:rsid w:val="004D7064"/>
    <w:rsid w:val="004E23F6"/>
    <w:rsid w:val="004E32F0"/>
    <w:rsid w:val="004E3857"/>
    <w:rsid w:val="004E51A5"/>
    <w:rsid w:val="004E59FA"/>
    <w:rsid w:val="004F6354"/>
    <w:rsid w:val="004F6A5B"/>
    <w:rsid w:val="004F6B5A"/>
    <w:rsid w:val="00502797"/>
    <w:rsid w:val="00505A47"/>
    <w:rsid w:val="00507407"/>
    <w:rsid w:val="005076EC"/>
    <w:rsid w:val="00511F19"/>
    <w:rsid w:val="005120FE"/>
    <w:rsid w:val="00512C91"/>
    <w:rsid w:val="00516062"/>
    <w:rsid w:val="005204D5"/>
    <w:rsid w:val="00523A5B"/>
    <w:rsid w:val="0052777E"/>
    <w:rsid w:val="00527EDE"/>
    <w:rsid w:val="00532B19"/>
    <w:rsid w:val="00532CCA"/>
    <w:rsid w:val="00533257"/>
    <w:rsid w:val="00533DE4"/>
    <w:rsid w:val="00533E51"/>
    <w:rsid w:val="0053799E"/>
    <w:rsid w:val="005404FF"/>
    <w:rsid w:val="00541905"/>
    <w:rsid w:val="00545349"/>
    <w:rsid w:val="005453D7"/>
    <w:rsid w:val="00545E71"/>
    <w:rsid w:val="00546825"/>
    <w:rsid w:val="005479FE"/>
    <w:rsid w:val="0055551D"/>
    <w:rsid w:val="00557B4D"/>
    <w:rsid w:val="00560791"/>
    <w:rsid w:val="005638FA"/>
    <w:rsid w:val="0056501F"/>
    <w:rsid w:val="00565F21"/>
    <w:rsid w:val="005753C1"/>
    <w:rsid w:val="00575EC4"/>
    <w:rsid w:val="00575F90"/>
    <w:rsid w:val="00576627"/>
    <w:rsid w:val="00576959"/>
    <w:rsid w:val="00576B49"/>
    <w:rsid w:val="00577647"/>
    <w:rsid w:val="00577675"/>
    <w:rsid w:val="005803F8"/>
    <w:rsid w:val="005806D6"/>
    <w:rsid w:val="00583817"/>
    <w:rsid w:val="0058583E"/>
    <w:rsid w:val="0059172E"/>
    <w:rsid w:val="00595DB2"/>
    <w:rsid w:val="00595EC8"/>
    <w:rsid w:val="005968B4"/>
    <w:rsid w:val="005A061E"/>
    <w:rsid w:val="005A39B7"/>
    <w:rsid w:val="005A4DF8"/>
    <w:rsid w:val="005A4E06"/>
    <w:rsid w:val="005A6B4E"/>
    <w:rsid w:val="005A790B"/>
    <w:rsid w:val="005B05FE"/>
    <w:rsid w:val="005B0974"/>
    <w:rsid w:val="005B143E"/>
    <w:rsid w:val="005B4321"/>
    <w:rsid w:val="005B4C0A"/>
    <w:rsid w:val="005C0213"/>
    <w:rsid w:val="005C036F"/>
    <w:rsid w:val="005C25A2"/>
    <w:rsid w:val="005C4C80"/>
    <w:rsid w:val="005D0137"/>
    <w:rsid w:val="005D17D7"/>
    <w:rsid w:val="005D3892"/>
    <w:rsid w:val="005D3DC6"/>
    <w:rsid w:val="005D422A"/>
    <w:rsid w:val="005D4BAE"/>
    <w:rsid w:val="005D6603"/>
    <w:rsid w:val="005E2E82"/>
    <w:rsid w:val="005E3FEE"/>
    <w:rsid w:val="005E7361"/>
    <w:rsid w:val="005F1A0A"/>
    <w:rsid w:val="005F1FA7"/>
    <w:rsid w:val="005F2713"/>
    <w:rsid w:val="005F5929"/>
    <w:rsid w:val="005F5C74"/>
    <w:rsid w:val="005F655C"/>
    <w:rsid w:val="006043FC"/>
    <w:rsid w:val="00605BF2"/>
    <w:rsid w:val="006061A5"/>
    <w:rsid w:val="00607648"/>
    <w:rsid w:val="00611F6E"/>
    <w:rsid w:val="006131D7"/>
    <w:rsid w:val="006142E0"/>
    <w:rsid w:val="00615EF5"/>
    <w:rsid w:val="00616E23"/>
    <w:rsid w:val="00617248"/>
    <w:rsid w:val="00621C69"/>
    <w:rsid w:val="00625485"/>
    <w:rsid w:val="00626686"/>
    <w:rsid w:val="00626EB1"/>
    <w:rsid w:val="00631B5D"/>
    <w:rsid w:val="00633413"/>
    <w:rsid w:val="00633814"/>
    <w:rsid w:val="006342C2"/>
    <w:rsid w:val="0064008E"/>
    <w:rsid w:val="0064170A"/>
    <w:rsid w:val="006417DB"/>
    <w:rsid w:val="00641A86"/>
    <w:rsid w:val="006420C7"/>
    <w:rsid w:val="0064457A"/>
    <w:rsid w:val="00645AC8"/>
    <w:rsid w:val="00646D20"/>
    <w:rsid w:val="006471D0"/>
    <w:rsid w:val="00647E49"/>
    <w:rsid w:val="0065257B"/>
    <w:rsid w:val="00656F49"/>
    <w:rsid w:val="00660BCC"/>
    <w:rsid w:val="00661ECE"/>
    <w:rsid w:val="006633FC"/>
    <w:rsid w:val="0066605A"/>
    <w:rsid w:val="00666077"/>
    <w:rsid w:val="00666457"/>
    <w:rsid w:val="006678E5"/>
    <w:rsid w:val="0067243A"/>
    <w:rsid w:val="0067256B"/>
    <w:rsid w:val="00672769"/>
    <w:rsid w:val="006744D3"/>
    <w:rsid w:val="0067757A"/>
    <w:rsid w:val="00684820"/>
    <w:rsid w:val="00690926"/>
    <w:rsid w:val="00690BF9"/>
    <w:rsid w:val="00691A1E"/>
    <w:rsid w:val="0069348B"/>
    <w:rsid w:val="00693F73"/>
    <w:rsid w:val="00696268"/>
    <w:rsid w:val="006972C9"/>
    <w:rsid w:val="006A2FD2"/>
    <w:rsid w:val="006A6B18"/>
    <w:rsid w:val="006B1B4C"/>
    <w:rsid w:val="006B218B"/>
    <w:rsid w:val="006B255D"/>
    <w:rsid w:val="006B578D"/>
    <w:rsid w:val="006C0793"/>
    <w:rsid w:val="006C11D3"/>
    <w:rsid w:val="006C1D0C"/>
    <w:rsid w:val="006C381C"/>
    <w:rsid w:val="006C38E3"/>
    <w:rsid w:val="006D1F32"/>
    <w:rsid w:val="006D42A2"/>
    <w:rsid w:val="006E4069"/>
    <w:rsid w:val="006E63A9"/>
    <w:rsid w:val="006F0B1D"/>
    <w:rsid w:val="006F0EF6"/>
    <w:rsid w:val="006F3851"/>
    <w:rsid w:val="006F3CC8"/>
    <w:rsid w:val="00705057"/>
    <w:rsid w:val="00706AFD"/>
    <w:rsid w:val="00707A72"/>
    <w:rsid w:val="00712FF7"/>
    <w:rsid w:val="00715AEE"/>
    <w:rsid w:val="00716C56"/>
    <w:rsid w:val="00723E56"/>
    <w:rsid w:val="0072406A"/>
    <w:rsid w:val="00724CF5"/>
    <w:rsid w:val="00727151"/>
    <w:rsid w:val="007273A5"/>
    <w:rsid w:val="00730F4D"/>
    <w:rsid w:val="00732339"/>
    <w:rsid w:val="0073326B"/>
    <w:rsid w:val="00740022"/>
    <w:rsid w:val="00740ACA"/>
    <w:rsid w:val="00740B4B"/>
    <w:rsid w:val="00741EEF"/>
    <w:rsid w:val="00742668"/>
    <w:rsid w:val="007452FF"/>
    <w:rsid w:val="00746712"/>
    <w:rsid w:val="00754506"/>
    <w:rsid w:val="00755035"/>
    <w:rsid w:val="0075663C"/>
    <w:rsid w:val="00757351"/>
    <w:rsid w:val="00763A38"/>
    <w:rsid w:val="00764B5C"/>
    <w:rsid w:val="00765D3A"/>
    <w:rsid w:val="0076740B"/>
    <w:rsid w:val="00771743"/>
    <w:rsid w:val="00771DD9"/>
    <w:rsid w:val="00771F27"/>
    <w:rsid w:val="00773995"/>
    <w:rsid w:val="00782D22"/>
    <w:rsid w:val="00785037"/>
    <w:rsid w:val="007925C7"/>
    <w:rsid w:val="00793DEE"/>
    <w:rsid w:val="007945E9"/>
    <w:rsid w:val="0079569B"/>
    <w:rsid w:val="007958A3"/>
    <w:rsid w:val="00796962"/>
    <w:rsid w:val="007A0B2C"/>
    <w:rsid w:val="007A1A3A"/>
    <w:rsid w:val="007A68CA"/>
    <w:rsid w:val="007B2BCC"/>
    <w:rsid w:val="007B78F2"/>
    <w:rsid w:val="007C0DB0"/>
    <w:rsid w:val="007C106F"/>
    <w:rsid w:val="007C6107"/>
    <w:rsid w:val="007D0E63"/>
    <w:rsid w:val="007D2B3E"/>
    <w:rsid w:val="007D4D38"/>
    <w:rsid w:val="007D76B7"/>
    <w:rsid w:val="007E0347"/>
    <w:rsid w:val="007E5556"/>
    <w:rsid w:val="007E5FEC"/>
    <w:rsid w:val="007E759D"/>
    <w:rsid w:val="007F08EE"/>
    <w:rsid w:val="007F3D22"/>
    <w:rsid w:val="007F5617"/>
    <w:rsid w:val="007F625B"/>
    <w:rsid w:val="00800378"/>
    <w:rsid w:val="008021F7"/>
    <w:rsid w:val="008041D2"/>
    <w:rsid w:val="0080707A"/>
    <w:rsid w:val="008075B0"/>
    <w:rsid w:val="00811F27"/>
    <w:rsid w:val="008132EE"/>
    <w:rsid w:val="008150FF"/>
    <w:rsid w:val="00815ABF"/>
    <w:rsid w:val="008216A5"/>
    <w:rsid w:val="00821D6C"/>
    <w:rsid w:val="00822B29"/>
    <w:rsid w:val="00825EAB"/>
    <w:rsid w:val="00826230"/>
    <w:rsid w:val="00830E01"/>
    <w:rsid w:val="00832062"/>
    <w:rsid w:val="008352E6"/>
    <w:rsid w:val="008365B7"/>
    <w:rsid w:val="00844EE4"/>
    <w:rsid w:val="0084527F"/>
    <w:rsid w:val="00845AE5"/>
    <w:rsid w:val="00847414"/>
    <w:rsid w:val="0085476E"/>
    <w:rsid w:val="00855461"/>
    <w:rsid w:val="0085613B"/>
    <w:rsid w:val="008610D3"/>
    <w:rsid w:val="008622EA"/>
    <w:rsid w:val="0086237B"/>
    <w:rsid w:val="008635F3"/>
    <w:rsid w:val="00874AE5"/>
    <w:rsid w:val="008766F3"/>
    <w:rsid w:val="00876DB2"/>
    <w:rsid w:val="00877151"/>
    <w:rsid w:val="0087787D"/>
    <w:rsid w:val="00880293"/>
    <w:rsid w:val="00880428"/>
    <w:rsid w:val="008813A5"/>
    <w:rsid w:val="00881AB8"/>
    <w:rsid w:val="00884198"/>
    <w:rsid w:val="008850DE"/>
    <w:rsid w:val="00885144"/>
    <w:rsid w:val="0088736F"/>
    <w:rsid w:val="00891526"/>
    <w:rsid w:val="00892289"/>
    <w:rsid w:val="008928A4"/>
    <w:rsid w:val="008928BF"/>
    <w:rsid w:val="00892B85"/>
    <w:rsid w:val="00893C5D"/>
    <w:rsid w:val="00893E7B"/>
    <w:rsid w:val="00897CB4"/>
    <w:rsid w:val="00897DD2"/>
    <w:rsid w:val="008A116A"/>
    <w:rsid w:val="008A3ECA"/>
    <w:rsid w:val="008A5202"/>
    <w:rsid w:val="008B150E"/>
    <w:rsid w:val="008B1DD0"/>
    <w:rsid w:val="008C000D"/>
    <w:rsid w:val="008C096A"/>
    <w:rsid w:val="008C5439"/>
    <w:rsid w:val="008D0F75"/>
    <w:rsid w:val="008D121C"/>
    <w:rsid w:val="008D4643"/>
    <w:rsid w:val="008D6DD6"/>
    <w:rsid w:val="008D76EF"/>
    <w:rsid w:val="008D7790"/>
    <w:rsid w:val="008E00C8"/>
    <w:rsid w:val="008E51EE"/>
    <w:rsid w:val="008E6548"/>
    <w:rsid w:val="008E6E88"/>
    <w:rsid w:val="008E74F3"/>
    <w:rsid w:val="008E7BC1"/>
    <w:rsid w:val="008E7DB5"/>
    <w:rsid w:val="008F032E"/>
    <w:rsid w:val="008F33F9"/>
    <w:rsid w:val="008F3C2A"/>
    <w:rsid w:val="008F3F1C"/>
    <w:rsid w:val="00902FAF"/>
    <w:rsid w:val="00905573"/>
    <w:rsid w:val="00910C9D"/>
    <w:rsid w:val="00913DD9"/>
    <w:rsid w:val="00916DA0"/>
    <w:rsid w:val="009175A4"/>
    <w:rsid w:val="0092106D"/>
    <w:rsid w:val="009233C5"/>
    <w:rsid w:val="0092528B"/>
    <w:rsid w:val="0092672B"/>
    <w:rsid w:val="00930F58"/>
    <w:rsid w:val="00933129"/>
    <w:rsid w:val="00934CA2"/>
    <w:rsid w:val="00936135"/>
    <w:rsid w:val="009371A6"/>
    <w:rsid w:val="00937DAA"/>
    <w:rsid w:val="00937EEF"/>
    <w:rsid w:val="0094645E"/>
    <w:rsid w:val="0094780C"/>
    <w:rsid w:val="009520BD"/>
    <w:rsid w:val="009538E7"/>
    <w:rsid w:val="00962636"/>
    <w:rsid w:val="0096386D"/>
    <w:rsid w:val="00965316"/>
    <w:rsid w:val="00967780"/>
    <w:rsid w:val="009750FE"/>
    <w:rsid w:val="00982CB6"/>
    <w:rsid w:val="009838EA"/>
    <w:rsid w:val="00990A6A"/>
    <w:rsid w:val="0099148E"/>
    <w:rsid w:val="00994F14"/>
    <w:rsid w:val="009A3523"/>
    <w:rsid w:val="009A45B2"/>
    <w:rsid w:val="009A6BDC"/>
    <w:rsid w:val="009B0BF0"/>
    <w:rsid w:val="009B4FA1"/>
    <w:rsid w:val="009B5971"/>
    <w:rsid w:val="009B603C"/>
    <w:rsid w:val="009C094B"/>
    <w:rsid w:val="009C102B"/>
    <w:rsid w:val="009C2975"/>
    <w:rsid w:val="009C39C5"/>
    <w:rsid w:val="009C4509"/>
    <w:rsid w:val="009D07AD"/>
    <w:rsid w:val="009D1767"/>
    <w:rsid w:val="009D1CCD"/>
    <w:rsid w:val="009D2874"/>
    <w:rsid w:val="009D3092"/>
    <w:rsid w:val="009D3BAB"/>
    <w:rsid w:val="009D4128"/>
    <w:rsid w:val="009D5889"/>
    <w:rsid w:val="009D61BB"/>
    <w:rsid w:val="009E20A8"/>
    <w:rsid w:val="009E30C4"/>
    <w:rsid w:val="009E33EE"/>
    <w:rsid w:val="009E4B4A"/>
    <w:rsid w:val="009E4E82"/>
    <w:rsid w:val="009E537F"/>
    <w:rsid w:val="009F0599"/>
    <w:rsid w:val="009F0F6E"/>
    <w:rsid w:val="009F6472"/>
    <w:rsid w:val="00A016EB"/>
    <w:rsid w:val="00A04198"/>
    <w:rsid w:val="00A05C59"/>
    <w:rsid w:val="00A064CD"/>
    <w:rsid w:val="00A07D5D"/>
    <w:rsid w:val="00A11E83"/>
    <w:rsid w:val="00A12634"/>
    <w:rsid w:val="00A12ECC"/>
    <w:rsid w:val="00A13369"/>
    <w:rsid w:val="00A149F6"/>
    <w:rsid w:val="00A169DB"/>
    <w:rsid w:val="00A22ADA"/>
    <w:rsid w:val="00A2572A"/>
    <w:rsid w:val="00A258BD"/>
    <w:rsid w:val="00A26211"/>
    <w:rsid w:val="00A3218A"/>
    <w:rsid w:val="00A327AC"/>
    <w:rsid w:val="00A32982"/>
    <w:rsid w:val="00A33800"/>
    <w:rsid w:val="00A34FF1"/>
    <w:rsid w:val="00A3720F"/>
    <w:rsid w:val="00A40066"/>
    <w:rsid w:val="00A40AF1"/>
    <w:rsid w:val="00A4157D"/>
    <w:rsid w:val="00A427AD"/>
    <w:rsid w:val="00A4377C"/>
    <w:rsid w:val="00A44F65"/>
    <w:rsid w:val="00A46072"/>
    <w:rsid w:val="00A46B62"/>
    <w:rsid w:val="00A5046D"/>
    <w:rsid w:val="00A5139C"/>
    <w:rsid w:val="00A52B9F"/>
    <w:rsid w:val="00A53F38"/>
    <w:rsid w:val="00A55EA8"/>
    <w:rsid w:val="00A60C59"/>
    <w:rsid w:val="00A63BBE"/>
    <w:rsid w:val="00A7298D"/>
    <w:rsid w:val="00A75FBE"/>
    <w:rsid w:val="00A76CEC"/>
    <w:rsid w:val="00A7781E"/>
    <w:rsid w:val="00A7799C"/>
    <w:rsid w:val="00A80364"/>
    <w:rsid w:val="00A80CA9"/>
    <w:rsid w:val="00A8227F"/>
    <w:rsid w:val="00A84315"/>
    <w:rsid w:val="00A852A9"/>
    <w:rsid w:val="00A86ABF"/>
    <w:rsid w:val="00A86D66"/>
    <w:rsid w:val="00A91AF0"/>
    <w:rsid w:val="00A920D9"/>
    <w:rsid w:val="00A95F2F"/>
    <w:rsid w:val="00AA06D7"/>
    <w:rsid w:val="00AA7740"/>
    <w:rsid w:val="00AA777C"/>
    <w:rsid w:val="00AA7986"/>
    <w:rsid w:val="00AB033E"/>
    <w:rsid w:val="00AB18CD"/>
    <w:rsid w:val="00AC1BD2"/>
    <w:rsid w:val="00AC2BFE"/>
    <w:rsid w:val="00AC4D01"/>
    <w:rsid w:val="00AC560A"/>
    <w:rsid w:val="00AC56EC"/>
    <w:rsid w:val="00AC5F2D"/>
    <w:rsid w:val="00AD0530"/>
    <w:rsid w:val="00AD0BB3"/>
    <w:rsid w:val="00AD102A"/>
    <w:rsid w:val="00AD19D7"/>
    <w:rsid w:val="00AD3B63"/>
    <w:rsid w:val="00AD5C43"/>
    <w:rsid w:val="00AD7E20"/>
    <w:rsid w:val="00AE7E0C"/>
    <w:rsid w:val="00AF100B"/>
    <w:rsid w:val="00AF1149"/>
    <w:rsid w:val="00AF4039"/>
    <w:rsid w:val="00AF6933"/>
    <w:rsid w:val="00AF7783"/>
    <w:rsid w:val="00B011AB"/>
    <w:rsid w:val="00B01F4B"/>
    <w:rsid w:val="00B03FE7"/>
    <w:rsid w:val="00B04854"/>
    <w:rsid w:val="00B055E2"/>
    <w:rsid w:val="00B069B8"/>
    <w:rsid w:val="00B1083F"/>
    <w:rsid w:val="00B109B0"/>
    <w:rsid w:val="00B15877"/>
    <w:rsid w:val="00B16DAA"/>
    <w:rsid w:val="00B208F4"/>
    <w:rsid w:val="00B252D3"/>
    <w:rsid w:val="00B30723"/>
    <w:rsid w:val="00B30D0E"/>
    <w:rsid w:val="00B31444"/>
    <w:rsid w:val="00B318CD"/>
    <w:rsid w:val="00B326AC"/>
    <w:rsid w:val="00B516BE"/>
    <w:rsid w:val="00B534D3"/>
    <w:rsid w:val="00B54FED"/>
    <w:rsid w:val="00B55CF5"/>
    <w:rsid w:val="00B56BD7"/>
    <w:rsid w:val="00B56F7C"/>
    <w:rsid w:val="00B60A36"/>
    <w:rsid w:val="00B60F08"/>
    <w:rsid w:val="00B6122B"/>
    <w:rsid w:val="00B61F26"/>
    <w:rsid w:val="00B63582"/>
    <w:rsid w:val="00B74ACA"/>
    <w:rsid w:val="00B80000"/>
    <w:rsid w:val="00B813F7"/>
    <w:rsid w:val="00B81748"/>
    <w:rsid w:val="00B83D06"/>
    <w:rsid w:val="00B8759B"/>
    <w:rsid w:val="00B87CFB"/>
    <w:rsid w:val="00B96601"/>
    <w:rsid w:val="00BA0908"/>
    <w:rsid w:val="00BA3C71"/>
    <w:rsid w:val="00BA3D4C"/>
    <w:rsid w:val="00BA5C19"/>
    <w:rsid w:val="00BB28C9"/>
    <w:rsid w:val="00BB3C09"/>
    <w:rsid w:val="00BB4156"/>
    <w:rsid w:val="00BB4B9E"/>
    <w:rsid w:val="00BB4FD1"/>
    <w:rsid w:val="00BC0DD6"/>
    <w:rsid w:val="00BC7012"/>
    <w:rsid w:val="00BD5B21"/>
    <w:rsid w:val="00BD6409"/>
    <w:rsid w:val="00BD648B"/>
    <w:rsid w:val="00BD6ECA"/>
    <w:rsid w:val="00BD7255"/>
    <w:rsid w:val="00BD7D3D"/>
    <w:rsid w:val="00BE0FCF"/>
    <w:rsid w:val="00BE4044"/>
    <w:rsid w:val="00BE4544"/>
    <w:rsid w:val="00BE6032"/>
    <w:rsid w:val="00BE6B96"/>
    <w:rsid w:val="00BE6FC4"/>
    <w:rsid w:val="00BE7C43"/>
    <w:rsid w:val="00BF070D"/>
    <w:rsid w:val="00C00824"/>
    <w:rsid w:val="00C00D09"/>
    <w:rsid w:val="00C079EC"/>
    <w:rsid w:val="00C13993"/>
    <w:rsid w:val="00C1442A"/>
    <w:rsid w:val="00C15120"/>
    <w:rsid w:val="00C1520E"/>
    <w:rsid w:val="00C1538D"/>
    <w:rsid w:val="00C22105"/>
    <w:rsid w:val="00C22283"/>
    <w:rsid w:val="00C22FE5"/>
    <w:rsid w:val="00C2321E"/>
    <w:rsid w:val="00C23A49"/>
    <w:rsid w:val="00C24F2D"/>
    <w:rsid w:val="00C26746"/>
    <w:rsid w:val="00C30052"/>
    <w:rsid w:val="00C31BA2"/>
    <w:rsid w:val="00C3241E"/>
    <w:rsid w:val="00C3405C"/>
    <w:rsid w:val="00C34BB0"/>
    <w:rsid w:val="00C3532C"/>
    <w:rsid w:val="00C35C94"/>
    <w:rsid w:val="00C37BBA"/>
    <w:rsid w:val="00C42734"/>
    <w:rsid w:val="00C4565A"/>
    <w:rsid w:val="00C46961"/>
    <w:rsid w:val="00C47553"/>
    <w:rsid w:val="00C50CC6"/>
    <w:rsid w:val="00C51A73"/>
    <w:rsid w:val="00C52451"/>
    <w:rsid w:val="00C53330"/>
    <w:rsid w:val="00C60ED1"/>
    <w:rsid w:val="00C61336"/>
    <w:rsid w:val="00C61BB9"/>
    <w:rsid w:val="00C63AAA"/>
    <w:rsid w:val="00C65ED4"/>
    <w:rsid w:val="00C70269"/>
    <w:rsid w:val="00C704DD"/>
    <w:rsid w:val="00C72395"/>
    <w:rsid w:val="00C72526"/>
    <w:rsid w:val="00C73499"/>
    <w:rsid w:val="00C7701D"/>
    <w:rsid w:val="00C80B1C"/>
    <w:rsid w:val="00C80BD3"/>
    <w:rsid w:val="00C83C0C"/>
    <w:rsid w:val="00C855C9"/>
    <w:rsid w:val="00C859FD"/>
    <w:rsid w:val="00C85BA1"/>
    <w:rsid w:val="00C9074B"/>
    <w:rsid w:val="00C90DA7"/>
    <w:rsid w:val="00C93819"/>
    <w:rsid w:val="00C93FFC"/>
    <w:rsid w:val="00CA3A6E"/>
    <w:rsid w:val="00CA5F16"/>
    <w:rsid w:val="00CB4FBA"/>
    <w:rsid w:val="00CB5E63"/>
    <w:rsid w:val="00CB72B5"/>
    <w:rsid w:val="00CC3006"/>
    <w:rsid w:val="00CC48AA"/>
    <w:rsid w:val="00CD1A57"/>
    <w:rsid w:val="00CD460A"/>
    <w:rsid w:val="00CD6094"/>
    <w:rsid w:val="00CE08F0"/>
    <w:rsid w:val="00CE1C35"/>
    <w:rsid w:val="00CE29AA"/>
    <w:rsid w:val="00CE4849"/>
    <w:rsid w:val="00CE4C81"/>
    <w:rsid w:val="00CE6720"/>
    <w:rsid w:val="00CE7342"/>
    <w:rsid w:val="00CF1285"/>
    <w:rsid w:val="00CF1C3C"/>
    <w:rsid w:val="00CF236A"/>
    <w:rsid w:val="00CF7216"/>
    <w:rsid w:val="00D01E7A"/>
    <w:rsid w:val="00D02466"/>
    <w:rsid w:val="00D0372A"/>
    <w:rsid w:val="00D1073D"/>
    <w:rsid w:val="00D10804"/>
    <w:rsid w:val="00D148DC"/>
    <w:rsid w:val="00D1544F"/>
    <w:rsid w:val="00D227BC"/>
    <w:rsid w:val="00D2445A"/>
    <w:rsid w:val="00D25EAF"/>
    <w:rsid w:val="00D25FC6"/>
    <w:rsid w:val="00D35222"/>
    <w:rsid w:val="00D36EAB"/>
    <w:rsid w:val="00D37765"/>
    <w:rsid w:val="00D42201"/>
    <w:rsid w:val="00D44BF9"/>
    <w:rsid w:val="00D4530E"/>
    <w:rsid w:val="00D45819"/>
    <w:rsid w:val="00D477D7"/>
    <w:rsid w:val="00D5136F"/>
    <w:rsid w:val="00D56CE5"/>
    <w:rsid w:val="00D57FB4"/>
    <w:rsid w:val="00D62415"/>
    <w:rsid w:val="00D67DFC"/>
    <w:rsid w:val="00D7090B"/>
    <w:rsid w:val="00D75657"/>
    <w:rsid w:val="00D77957"/>
    <w:rsid w:val="00D84088"/>
    <w:rsid w:val="00D8518B"/>
    <w:rsid w:val="00D92E2F"/>
    <w:rsid w:val="00D939A5"/>
    <w:rsid w:val="00D9584C"/>
    <w:rsid w:val="00D95BBA"/>
    <w:rsid w:val="00D95BE0"/>
    <w:rsid w:val="00D97702"/>
    <w:rsid w:val="00D97CC5"/>
    <w:rsid w:val="00DA011C"/>
    <w:rsid w:val="00DA2F50"/>
    <w:rsid w:val="00DA3589"/>
    <w:rsid w:val="00DA3DA8"/>
    <w:rsid w:val="00DA4BE7"/>
    <w:rsid w:val="00DB0ECD"/>
    <w:rsid w:val="00DB586D"/>
    <w:rsid w:val="00DB5AE1"/>
    <w:rsid w:val="00DC17FA"/>
    <w:rsid w:val="00DC5045"/>
    <w:rsid w:val="00DC5CB3"/>
    <w:rsid w:val="00DD0238"/>
    <w:rsid w:val="00DE0BD8"/>
    <w:rsid w:val="00DE18B2"/>
    <w:rsid w:val="00DE31A0"/>
    <w:rsid w:val="00DE3E8A"/>
    <w:rsid w:val="00DE49DE"/>
    <w:rsid w:val="00DE5519"/>
    <w:rsid w:val="00DE701F"/>
    <w:rsid w:val="00DF204A"/>
    <w:rsid w:val="00DF3F2F"/>
    <w:rsid w:val="00DF4952"/>
    <w:rsid w:val="00DF540A"/>
    <w:rsid w:val="00DF7AE0"/>
    <w:rsid w:val="00E009FF"/>
    <w:rsid w:val="00E026CD"/>
    <w:rsid w:val="00E03786"/>
    <w:rsid w:val="00E0390F"/>
    <w:rsid w:val="00E051CA"/>
    <w:rsid w:val="00E0600E"/>
    <w:rsid w:val="00E07513"/>
    <w:rsid w:val="00E11189"/>
    <w:rsid w:val="00E128B9"/>
    <w:rsid w:val="00E129EC"/>
    <w:rsid w:val="00E1523A"/>
    <w:rsid w:val="00E20189"/>
    <w:rsid w:val="00E23555"/>
    <w:rsid w:val="00E260C7"/>
    <w:rsid w:val="00E27BFC"/>
    <w:rsid w:val="00E30AC1"/>
    <w:rsid w:val="00E30D1E"/>
    <w:rsid w:val="00E36D5D"/>
    <w:rsid w:val="00E37908"/>
    <w:rsid w:val="00E413A7"/>
    <w:rsid w:val="00E42849"/>
    <w:rsid w:val="00E4286D"/>
    <w:rsid w:val="00E43FA2"/>
    <w:rsid w:val="00E508CE"/>
    <w:rsid w:val="00E5438C"/>
    <w:rsid w:val="00E551B6"/>
    <w:rsid w:val="00E57240"/>
    <w:rsid w:val="00E574B0"/>
    <w:rsid w:val="00E61EA8"/>
    <w:rsid w:val="00E62F5D"/>
    <w:rsid w:val="00E634AB"/>
    <w:rsid w:val="00E644A0"/>
    <w:rsid w:val="00E67E05"/>
    <w:rsid w:val="00E70768"/>
    <w:rsid w:val="00E72D84"/>
    <w:rsid w:val="00E752BD"/>
    <w:rsid w:val="00E755D0"/>
    <w:rsid w:val="00E809FD"/>
    <w:rsid w:val="00E85AF5"/>
    <w:rsid w:val="00E90D33"/>
    <w:rsid w:val="00E9232C"/>
    <w:rsid w:val="00E9359C"/>
    <w:rsid w:val="00E93F44"/>
    <w:rsid w:val="00E9455C"/>
    <w:rsid w:val="00E95A83"/>
    <w:rsid w:val="00EA26BC"/>
    <w:rsid w:val="00EA26DD"/>
    <w:rsid w:val="00EA3DAC"/>
    <w:rsid w:val="00EA4601"/>
    <w:rsid w:val="00EB1333"/>
    <w:rsid w:val="00EB1444"/>
    <w:rsid w:val="00EB6B89"/>
    <w:rsid w:val="00EC288F"/>
    <w:rsid w:val="00EC3F2B"/>
    <w:rsid w:val="00EC6D29"/>
    <w:rsid w:val="00ED28F4"/>
    <w:rsid w:val="00ED2E2F"/>
    <w:rsid w:val="00ED4980"/>
    <w:rsid w:val="00ED603C"/>
    <w:rsid w:val="00ED7213"/>
    <w:rsid w:val="00EE1F24"/>
    <w:rsid w:val="00EE5EF1"/>
    <w:rsid w:val="00EE73F1"/>
    <w:rsid w:val="00EF2C3B"/>
    <w:rsid w:val="00EF423A"/>
    <w:rsid w:val="00EF43E0"/>
    <w:rsid w:val="00EF64DB"/>
    <w:rsid w:val="00EF7EE4"/>
    <w:rsid w:val="00F0141A"/>
    <w:rsid w:val="00F054F2"/>
    <w:rsid w:val="00F0614B"/>
    <w:rsid w:val="00F0758A"/>
    <w:rsid w:val="00F07B27"/>
    <w:rsid w:val="00F128AC"/>
    <w:rsid w:val="00F203E9"/>
    <w:rsid w:val="00F21687"/>
    <w:rsid w:val="00F21D57"/>
    <w:rsid w:val="00F22097"/>
    <w:rsid w:val="00F22CD9"/>
    <w:rsid w:val="00F251CE"/>
    <w:rsid w:val="00F25628"/>
    <w:rsid w:val="00F27F57"/>
    <w:rsid w:val="00F34198"/>
    <w:rsid w:val="00F37D8D"/>
    <w:rsid w:val="00F412F4"/>
    <w:rsid w:val="00F421C0"/>
    <w:rsid w:val="00F45EA3"/>
    <w:rsid w:val="00F4730C"/>
    <w:rsid w:val="00F50B83"/>
    <w:rsid w:val="00F515C2"/>
    <w:rsid w:val="00F51B4E"/>
    <w:rsid w:val="00F53106"/>
    <w:rsid w:val="00F54091"/>
    <w:rsid w:val="00F55F05"/>
    <w:rsid w:val="00F579DD"/>
    <w:rsid w:val="00F626D9"/>
    <w:rsid w:val="00F64072"/>
    <w:rsid w:val="00F641CE"/>
    <w:rsid w:val="00F65972"/>
    <w:rsid w:val="00F66DD5"/>
    <w:rsid w:val="00F67808"/>
    <w:rsid w:val="00F67E80"/>
    <w:rsid w:val="00F74310"/>
    <w:rsid w:val="00F74929"/>
    <w:rsid w:val="00F77996"/>
    <w:rsid w:val="00F80009"/>
    <w:rsid w:val="00F83D76"/>
    <w:rsid w:val="00F85137"/>
    <w:rsid w:val="00F86C58"/>
    <w:rsid w:val="00F8792C"/>
    <w:rsid w:val="00F900C5"/>
    <w:rsid w:val="00F94740"/>
    <w:rsid w:val="00F9499B"/>
    <w:rsid w:val="00F95B54"/>
    <w:rsid w:val="00F96F3D"/>
    <w:rsid w:val="00F9785F"/>
    <w:rsid w:val="00FA01C3"/>
    <w:rsid w:val="00FA28D5"/>
    <w:rsid w:val="00FA42E3"/>
    <w:rsid w:val="00FA592A"/>
    <w:rsid w:val="00FA725B"/>
    <w:rsid w:val="00FB19CC"/>
    <w:rsid w:val="00FB1BAB"/>
    <w:rsid w:val="00FB253D"/>
    <w:rsid w:val="00FB3C5D"/>
    <w:rsid w:val="00FC018B"/>
    <w:rsid w:val="00FC1478"/>
    <w:rsid w:val="00FC3152"/>
    <w:rsid w:val="00FC3BD3"/>
    <w:rsid w:val="00FC465B"/>
    <w:rsid w:val="00FD1B90"/>
    <w:rsid w:val="00FD3FA9"/>
    <w:rsid w:val="00FD557C"/>
    <w:rsid w:val="00FD7254"/>
    <w:rsid w:val="00FD7E52"/>
    <w:rsid w:val="00FD7F8E"/>
    <w:rsid w:val="00FE0C32"/>
    <w:rsid w:val="00FE5B8E"/>
    <w:rsid w:val="00FE6D0A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1188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Григорьевна Чудова</dc:creator>
  <cp:keywords/>
  <dc:description/>
  <cp:lastModifiedBy>Евгения Григорьевна Чудова</cp:lastModifiedBy>
  <cp:revision>2</cp:revision>
  <dcterms:created xsi:type="dcterms:W3CDTF">2017-02-10T07:53:00Z</dcterms:created>
  <dcterms:modified xsi:type="dcterms:W3CDTF">2017-02-10T07:54:00Z</dcterms:modified>
</cp:coreProperties>
</file>